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4057" w:rsidRPr="0028259D" w:rsidRDefault="0028259D" w:rsidP="0028259D">
      <w:pPr>
        <w:jc w:val="center"/>
        <w:rPr>
          <w:rFonts w:ascii="Arial" w:hAnsi="Arial" w:cs="Arial"/>
          <w:b/>
          <w:bCs/>
          <w:color w:val="555555"/>
          <w:sz w:val="28"/>
          <w:szCs w:val="21"/>
        </w:rPr>
      </w:pPr>
      <w:r w:rsidRPr="0028259D">
        <w:rPr>
          <w:rFonts w:ascii="Arial" w:hAnsi="Arial" w:cs="Arial"/>
          <w:b/>
          <w:bCs/>
          <w:color w:val="555555"/>
          <w:sz w:val="28"/>
          <w:szCs w:val="21"/>
        </w:rPr>
        <w:t>コース上の崩落発生と復旧の見通しについて</w:t>
      </w:r>
    </w:p>
    <w:p w:rsidR="0028259D" w:rsidRDefault="0028259D" w:rsidP="0028259D">
      <w:pPr>
        <w:jc w:val="center"/>
        <w:rPr>
          <w:rFonts w:ascii="Arial" w:hAnsi="Arial" w:cs="Arial"/>
          <w:b/>
          <w:bCs/>
          <w:color w:val="555555"/>
          <w:sz w:val="24"/>
          <w:szCs w:val="21"/>
        </w:rPr>
      </w:pPr>
    </w:p>
    <w:p w:rsidR="0028259D" w:rsidRPr="0028259D" w:rsidRDefault="0028259D" w:rsidP="0028259D">
      <w:pPr>
        <w:jc w:val="center"/>
        <w:rPr>
          <w:rFonts w:hint="eastAsia"/>
          <w:sz w:val="24"/>
        </w:rPr>
      </w:pPr>
    </w:p>
    <w:p w:rsidR="00604057" w:rsidRPr="0028259D" w:rsidRDefault="00604057">
      <w:pPr>
        <w:rPr>
          <w:sz w:val="24"/>
        </w:rPr>
      </w:pPr>
      <w:r>
        <w:rPr>
          <w:rFonts w:hint="eastAsia"/>
        </w:rPr>
        <w:t xml:space="preserve">　</w:t>
      </w:r>
      <w:r w:rsidRPr="0028259D">
        <w:rPr>
          <w:rFonts w:hint="eastAsia"/>
          <w:sz w:val="24"/>
        </w:rPr>
        <w:t>大会のコースとなっている林道横手線で土砂崩れが発生し、現在通行止めとなっています。</w:t>
      </w:r>
      <w:bookmarkStart w:id="0" w:name="_GoBack"/>
      <w:bookmarkEnd w:id="0"/>
    </w:p>
    <w:p w:rsidR="00604057" w:rsidRDefault="00604057">
      <w:pPr>
        <w:rPr>
          <w:sz w:val="24"/>
        </w:rPr>
      </w:pPr>
      <w:r w:rsidRPr="0028259D">
        <w:rPr>
          <w:rFonts w:hint="eastAsia"/>
          <w:sz w:val="24"/>
        </w:rPr>
        <w:t xml:space="preserve">　</w:t>
      </w:r>
      <w:r w:rsidR="00454940" w:rsidRPr="0028259D">
        <w:rPr>
          <w:rFonts w:hint="eastAsia"/>
          <w:sz w:val="24"/>
        </w:rPr>
        <w:t>管理者である松江市役所が、車両が通行できるよう土砂を除去する予定で、５月の連休明けには車両が通行できるよう</w:t>
      </w:r>
      <w:r w:rsidR="006C208E" w:rsidRPr="0028259D">
        <w:rPr>
          <w:rFonts w:hint="eastAsia"/>
          <w:sz w:val="24"/>
        </w:rPr>
        <w:t>に</w:t>
      </w:r>
      <w:r w:rsidR="00454940" w:rsidRPr="0028259D">
        <w:rPr>
          <w:rFonts w:hint="eastAsia"/>
          <w:sz w:val="24"/>
        </w:rPr>
        <w:t>復旧する予定です。</w:t>
      </w:r>
    </w:p>
    <w:p w:rsidR="0028259D" w:rsidRDefault="0028259D">
      <w:pPr>
        <w:rPr>
          <w:sz w:val="24"/>
        </w:rPr>
      </w:pPr>
      <w:r>
        <w:rPr>
          <w:sz w:val="24"/>
        </w:rPr>
        <w:t xml:space="preserve">　下見の際は、ご注意ください。</w:t>
      </w:r>
    </w:p>
    <w:p w:rsidR="0028259D" w:rsidRDefault="0028259D">
      <w:pPr>
        <w:rPr>
          <w:rFonts w:hint="eastAsia"/>
          <w:sz w:val="24"/>
        </w:rPr>
      </w:pPr>
    </w:p>
    <w:p w:rsidR="0028259D" w:rsidRPr="0028259D" w:rsidRDefault="0028259D">
      <w:pPr>
        <w:rPr>
          <w:rFonts w:hint="eastAsia"/>
          <w:b/>
          <w:sz w:val="24"/>
        </w:rPr>
      </w:pPr>
      <w:r>
        <w:rPr>
          <w:sz w:val="24"/>
        </w:rPr>
        <w:t xml:space="preserve">　</w:t>
      </w:r>
      <w:r w:rsidRPr="0028259D">
        <w:rPr>
          <w:b/>
          <w:sz w:val="24"/>
        </w:rPr>
        <w:t>＊</w:t>
      </w:r>
      <w:r w:rsidRPr="0028259D">
        <w:rPr>
          <w:b/>
          <w:sz w:val="24"/>
        </w:rPr>
        <w:t>4</w:t>
      </w:r>
      <w:r w:rsidRPr="0028259D">
        <w:rPr>
          <w:b/>
          <w:sz w:val="24"/>
        </w:rPr>
        <w:t>月</w:t>
      </w:r>
      <w:r w:rsidRPr="0028259D">
        <w:rPr>
          <w:b/>
          <w:sz w:val="24"/>
        </w:rPr>
        <w:t>14</w:t>
      </w:r>
      <w:r w:rsidRPr="0028259D">
        <w:rPr>
          <w:b/>
          <w:sz w:val="24"/>
        </w:rPr>
        <w:t>日時点での、大会のコースに変更はありません。</w:t>
      </w:r>
    </w:p>
    <w:p w:rsidR="006C208E" w:rsidRDefault="006C208E" w:rsidP="006C208E">
      <w:pPr>
        <w:jc w:val="left"/>
      </w:pPr>
    </w:p>
    <w:p w:rsidR="00454940" w:rsidRPr="00454940" w:rsidRDefault="006C208E" w:rsidP="006C208E">
      <w:pPr>
        <w:ind w:firstLineChars="100" w:firstLine="210"/>
        <w:jc w:val="left"/>
      </w:pPr>
      <w:r>
        <w:rPr>
          <w:rFonts w:hint="eastAsia"/>
          <w:noProof/>
          <w:spacing w:val="52"/>
          <w:kern w:val="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9C1B60" wp14:editId="72D2E69F">
                <wp:simplePos x="0" y="0"/>
                <wp:positionH relativeFrom="column">
                  <wp:posOffset>2712361</wp:posOffset>
                </wp:positionH>
                <wp:positionV relativeFrom="paragraph">
                  <wp:posOffset>1459258</wp:posOffset>
                </wp:positionV>
                <wp:extent cx="1017546" cy="325286"/>
                <wp:effectExtent l="0" t="0" r="11430" b="1778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7546" cy="3252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208E" w:rsidRPr="006C208E" w:rsidRDefault="006C208E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6C208E">
                              <w:rPr>
                                <w:rFonts w:hint="eastAsia"/>
                                <w:b/>
                                <w:color w:val="FF0000"/>
                              </w:rPr>
                              <w:t>通行止め箇所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9C1B6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213.55pt;margin-top:114.9pt;width:80.1pt;height:25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xAetAIAAMUFAAAOAAAAZHJzL2Uyb0RvYy54bWysVM1OGzEQvlfqO1i+l80/NGKDUhBVJQSo&#10;UHF2vDZZ4fW4tpPd9Egk1IfoK1Q993n2RTr2bkKgXKh62fV4vvn7PDOHR1WhyFJYl4NOaXevQ4nQ&#10;HLJc36b0y/XpuwNKnGc6Ywq0SOlKOHo0efvmsDRj0YM5qExYgk60G5cmpXPvzThJHJ+Lgrk9MEKj&#10;UoItmEfR3iaZZSV6L1TS63RGSQk2Mxa4cA5vTxolnUT/UgruL6R0whOVUszNx6+N31n4JpNDNr61&#10;zMxz3qbB/iGLguUag25dnTDPyMLmf7kqcm7BgfR7HIoEpMy5iDVgNd3Os2qu5syIWAuS48yWJvf/&#10;3PLz5aUleZbSPiWaFfhE9fqhvv9Z3/+u199Jvf5Rr9f1/S+UST/QVRo3Rqsrg3a++gAVPvvm3uFl&#10;YKGStgh/rI+gHolfbckWlSc8GHW6+8PBiBKOun5v2DsYBTfJo7Wxzn8UUJBwSKnFx4wcs+WZ8w10&#10;AwnBHKg8O82VikJoIHGsLFkyfHrlY47o/AlKaVKmdNQfdqLjJ7rgems/U4zftentoNCf0iGciK3W&#10;phUYapiIJ79SImCU/iwkUh0JeSFHxrnQ2zwjOqAkVvQawxb/mNVrjJs60CJGBu23xkWuwTYsPaU2&#10;u9tQKxs8vuFO3eHoq1nVds4MshU2joVmEp3hpzkSfcacv2QWRw97BdeJv8CPVICvA+2JkjnYby/d&#10;BzxOBGopKXGUU+q+LpgVlKhPGmflfXcwCLMfhcFwv4eC3dXMdjV6URwDtkwXF5fh8RjwXm2O0kJx&#10;g1tnGqKiimmOsVPKvd0Ix75ZMbi3uJhOIwzn3TB/pq8MD84DwaHFrqsbZk3b4h6H4xw2Y8/Gzzq9&#10;wQZLDdOFB5nHMQgUN7y21OOuiIPU7rWwjHbliHrcvpM/AAAA//8DAFBLAwQUAAYACAAAACEAT8bs&#10;/uEAAAALAQAADwAAAGRycy9kb3ducmV2LnhtbEyPwU7DMAyG70i8Q2QkbixtGbSUphMgJjRxots4&#10;Z21ooyVOl2RbeXvMCY62P/3+/moxWcNOygftUEA6S4ApbF2nsRewWS9vCmAhSuykcagEfKsAi/ry&#10;opJl5874oU5N7BmFYCilgCHGseQ8tIOyMszcqJBuX85bGWn0Pe+8PFO4NTxLkntupUb6MMhRvQyq&#10;3TdHK+Cw9et5ql8/l2bV6EO+f39+k7kQ11fT0yOwqKb4B8OvPqlDTU47d8QuMCNgnuUpoQKy7IE6&#10;EHFX5LfAdrQp0gR4XfH/HeofAAAA//8DAFBLAQItABQABgAIAAAAIQC2gziS/gAAAOEBAAATAAAA&#10;AAAAAAAAAAAAAAAAAABbQ29udGVudF9UeXBlc10ueG1sUEsBAi0AFAAGAAgAAAAhADj9If/WAAAA&#10;lAEAAAsAAAAAAAAAAAAAAAAALwEAAF9yZWxzLy5yZWxzUEsBAi0AFAAGAAgAAAAhAHrvEB60AgAA&#10;xQUAAA4AAAAAAAAAAAAAAAAALgIAAGRycy9lMm9Eb2MueG1sUEsBAi0AFAAGAAgAAAAhAE/G7P7h&#10;AAAACwEAAA8AAAAAAAAAAAAAAAAADgUAAGRycy9kb3ducmV2LnhtbFBLBQYAAAAABAAEAPMAAAAc&#10;BgAAAAA=&#10;" fillcolor="white [3201]" strokeweight=".5pt">
                <v:textbox>
                  <w:txbxContent>
                    <w:p w:rsidR="006C208E" w:rsidRPr="006C208E" w:rsidRDefault="006C208E">
                      <w:pPr>
                        <w:rPr>
                          <w:b/>
                          <w:color w:val="FF0000"/>
                        </w:rPr>
                      </w:pPr>
                      <w:r w:rsidRPr="006C208E">
                        <w:rPr>
                          <w:rFonts w:hint="eastAsia"/>
                          <w:b/>
                          <w:color w:val="FF0000"/>
                        </w:rPr>
                        <w:t>通行止め箇所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pacing w:val="52"/>
          <w:kern w:val="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E65D2C" wp14:editId="63911AC1">
                <wp:simplePos x="0" y="0"/>
                <wp:positionH relativeFrom="column">
                  <wp:posOffset>3237423</wp:posOffset>
                </wp:positionH>
                <wp:positionV relativeFrom="paragraph">
                  <wp:posOffset>1784875</wp:posOffset>
                </wp:positionV>
                <wp:extent cx="492981" cy="842838"/>
                <wp:effectExtent l="0" t="0" r="78740" b="52705"/>
                <wp:wrapNone/>
                <wp:docPr id="2" name="直線矢印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981" cy="842838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D06C2CA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" o:spid="_x0000_s1026" type="#_x0000_t32" style="position:absolute;left:0;text-align:left;margin-left:254.9pt;margin-top:140.55pt;width:38.8pt;height:66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cjVGwIAAD8EAAAOAAAAZHJzL2Uyb0RvYy54bWysU82O0zAQviPxDpbvNGnYhW7VdA9dygXB&#10;ip8HcB27seTY1tg07bWc9wXggMQLgAQSRx6mQn0Nxk42y+8BRA6O7ZlvZr7PM7PzbaPJRoBX1pR0&#10;PMopEYbbSpl1SV88X96ZUOIDMxXT1oiS7oSn5/Pbt2atm4rC1lZXAggGMX7aupLWIbhplnlei4b5&#10;kXXCoFFaaFjAI6yzCliL0RudFXl+L2stVA4sF97j7UVnpPMUX0rBwxMpvQhElxRrC2mFtK7ims1n&#10;bLoG5mrF+zLYP1TRMGUw6RDqggVGXoL6JVSjOFhvZRhx22RWSsVF4oBsxvlPbJ7VzInEBcXxbpDJ&#10;/7+w/PHmEoiqSlpQYliDT3R88+n4+fXx7buvVx8O+4+HV1eH/fvD/gspolqt81MELcwl9CfvLiFS&#10;30po4h9JkW1SeDcoLLaBcLw8OSvOJmNKOJomJ8Xk7iTGzG7ADnx4KGxD4qakPgBT6zosrDH4lhbG&#10;SWW2eeRDB7wGxMzakBab8HRy/zS5eatVtVRaR6OH9WqhgWwYtsJymePX5/7BLTClH5iKhJ1DLRiA&#10;bXs3bbDSSL8jnHZhp0WX+amQKCNS7CpMDSyGfIxzYUISEMlqg94RJrG2AZh3NcfO/xOw949QkZr7&#10;b8ADImW2JgzgRhkLv8setuOevOz8rxXoeEcJVrbapVZI0mCXpufsJyqOwffnBL+Z+/k3AAAA//8D&#10;AFBLAwQUAAYACAAAACEAlVswcuAAAAALAQAADwAAAGRycy9kb3ducmV2LnhtbEyPy07DMBRE90j8&#10;g3WR2FE7pQE35KbioSJYIdqqaze+JBF+RLHbJn+PWcFyNKOZM+VqtIadaAiddwjZTAAjV3vduQZh&#10;t13fSGAhKqeV8Y4QJgqwqi4vSlVof3afdNrEhqUSFwqF0MbYF5yHuiWrwsz35JL35QerYpJDw/Wg&#10;zqncGj4X4o5b1bm00KqenluqvzdHiyDC8kP6aR/f1Ov0nq+ftto0L4jXV+PjA7BIY/wLwy9+Qocq&#10;MR380enADEIulgk9IsxllgFLiVzeL4AdEBbZrQRelfz/h+oHAAD//wMAUEsBAi0AFAAGAAgAAAAh&#10;ALaDOJL+AAAA4QEAABMAAAAAAAAAAAAAAAAAAAAAAFtDb250ZW50X1R5cGVzXS54bWxQSwECLQAU&#10;AAYACAAAACEAOP0h/9YAAACUAQAACwAAAAAAAAAAAAAAAAAvAQAAX3JlbHMvLnJlbHNQSwECLQAU&#10;AAYACAAAACEAf+XI1RsCAAA/BAAADgAAAAAAAAAAAAAAAAAuAgAAZHJzL2Uyb0RvYy54bWxQSwEC&#10;LQAUAAYACAAAACEAlVswcuAAAAALAQAADwAAAAAAAAAAAAAAAAB1BAAAZHJzL2Rvd25yZXYueG1s&#10;UEsFBgAAAAAEAAQA8wAAAIIFAAAAAA==&#10;" strokecolor="red" strokeweight="1.25pt">
                <v:stroke endarrow="open"/>
              </v:shape>
            </w:pict>
          </mc:Fallback>
        </mc:AlternateContent>
      </w:r>
      <w:r w:rsidR="00454940" w:rsidRPr="0028259D">
        <w:rPr>
          <w:rFonts w:hint="eastAsia"/>
          <w:spacing w:val="52"/>
          <w:kern w:val="0"/>
          <w:fitText w:val="840" w:id="879966464"/>
        </w:rPr>
        <w:t>位置</w:t>
      </w:r>
      <w:r w:rsidR="00454940" w:rsidRPr="0028259D">
        <w:rPr>
          <w:rFonts w:hint="eastAsia"/>
          <w:spacing w:val="1"/>
          <w:kern w:val="0"/>
          <w:fitText w:val="840" w:id="879966464"/>
        </w:rPr>
        <w:t>図</w:t>
      </w:r>
      <w:r w:rsidR="00454940">
        <w:rPr>
          <w:rFonts w:hint="eastAsia"/>
          <w:noProof/>
        </w:rPr>
        <w:drawing>
          <wp:inline distT="0" distB="0" distL="0" distR="0">
            <wp:extent cx="5400040" cy="3117606"/>
            <wp:effectExtent l="0" t="0" r="0" b="698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1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4940" w:rsidRPr="0045494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057"/>
    <w:rsid w:val="0028259D"/>
    <w:rsid w:val="00315F21"/>
    <w:rsid w:val="00436399"/>
    <w:rsid w:val="00454940"/>
    <w:rsid w:val="00604057"/>
    <w:rsid w:val="006C208E"/>
    <w:rsid w:val="00740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686D3EA1-A893-4F38-A187-1C6BEFA26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494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5494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830542</dc:creator>
  <cp:lastModifiedBy>USER</cp:lastModifiedBy>
  <cp:revision>5</cp:revision>
  <dcterms:created xsi:type="dcterms:W3CDTF">2015-04-14T03:38:00Z</dcterms:created>
  <dcterms:modified xsi:type="dcterms:W3CDTF">2015-04-14T08:24:00Z</dcterms:modified>
</cp:coreProperties>
</file>